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C46" w:rsidRDefault="00E35C46" w:rsidP="00E35C46">
      <w:pPr>
        <w:spacing w:after="0"/>
        <w:jc w:val="right"/>
        <w:rPr>
          <w:rFonts w:ascii="Times New Roman" w:hAnsi="Times New Roman" w:cs="Times New Roman"/>
          <w:sz w:val="28"/>
        </w:rPr>
      </w:pPr>
      <w:r w:rsidRPr="00980DE4">
        <w:rPr>
          <w:rFonts w:ascii="Times New Roman" w:hAnsi="Times New Roman" w:cs="Times New Roman"/>
          <w:sz w:val="28"/>
        </w:rPr>
        <w:t xml:space="preserve">Приложение 4 к приказу </w:t>
      </w:r>
    </w:p>
    <w:p w:rsidR="00E35C46" w:rsidRDefault="00E35C46" w:rsidP="00E35C46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МБОУ СОШ №4 р.п. Чишмы </w:t>
      </w:r>
    </w:p>
    <w:p w:rsidR="00E35C46" w:rsidRDefault="00E35C46" w:rsidP="00E35C46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№214/1 от 31.08.2020 г.</w:t>
      </w:r>
    </w:p>
    <w:p w:rsidR="00E35C46" w:rsidRDefault="00E35C46" w:rsidP="00E35C46">
      <w:pPr>
        <w:spacing w:after="0"/>
        <w:jc w:val="right"/>
        <w:rPr>
          <w:rFonts w:ascii="Times New Roman" w:hAnsi="Times New Roman" w:cs="Times New Roman"/>
          <w:sz w:val="28"/>
        </w:rPr>
      </w:pPr>
      <w:r w:rsidRPr="00980DE4">
        <w:rPr>
          <w:rFonts w:ascii="Times New Roman" w:hAnsi="Times New Roman" w:cs="Times New Roman"/>
          <w:sz w:val="28"/>
        </w:rPr>
        <w:t xml:space="preserve">УТВЕРЖДАЮ </w:t>
      </w:r>
    </w:p>
    <w:p w:rsidR="00E35C46" w:rsidRDefault="00E35C46" w:rsidP="00E35C46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школы: ______/</w:t>
      </w:r>
      <w:proofErr w:type="spellStart"/>
      <w:r>
        <w:rPr>
          <w:rFonts w:ascii="Times New Roman" w:hAnsi="Times New Roman" w:cs="Times New Roman"/>
          <w:sz w:val="28"/>
        </w:rPr>
        <w:t>Мавлютова</w:t>
      </w:r>
      <w:proofErr w:type="spellEnd"/>
      <w:r>
        <w:rPr>
          <w:rFonts w:ascii="Times New Roman" w:hAnsi="Times New Roman" w:cs="Times New Roman"/>
          <w:sz w:val="28"/>
        </w:rPr>
        <w:t xml:space="preserve"> Р.Р. </w:t>
      </w:r>
    </w:p>
    <w:p w:rsidR="00E35C46" w:rsidRDefault="00E35C46"/>
    <w:p w:rsidR="00E35C46" w:rsidRPr="00E35C46" w:rsidRDefault="00E35C46" w:rsidP="00E35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C46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672992" w:rsidRPr="00E35C46" w:rsidRDefault="00E35C46" w:rsidP="00E35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C46">
        <w:rPr>
          <w:rFonts w:ascii="Times New Roman" w:hAnsi="Times New Roman" w:cs="Times New Roman"/>
          <w:b/>
          <w:sz w:val="28"/>
          <w:szCs w:val="28"/>
        </w:rPr>
        <w:t xml:space="preserve"> посещения родителями столовой с целью осуществления контроля качества питания </w:t>
      </w:r>
      <w:proofErr w:type="gramStart"/>
      <w:r w:rsidRPr="00E35C46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35C46">
        <w:rPr>
          <w:rFonts w:ascii="Times New Roman" w:hAnsi="Times New Roman" w:cs="Times New Roman"/>
          <w:b/>
          <w:sz w:val="28"/>
          <w:szCs w:val="28"/>
        </w:rPr>
        <w:t xml:space="preserve"> МБОУ СОШ №4 р.п. Чишмы</w:t>
      </w:r>
    </w:p>
    <w:tbl>
      <w:tblPr>
        <w:tblStyle w:val="a3"/>
        <w:tblW w:w="10774" w:type="dxa"/>
        <w:tblInd w:w="-885" w:type="dxa"/>
        <w:tblLook w:val="04A0"/>
      </w:tblPr>
      <w:tblGrid>
        <w:gridCol w:w="2411"/>
        <w:gridCol w:w="1559"/>
        <w:gridCol w:w="2268"/>
        <w:gridCol w:w="1134"/>
        <w:gridCol w:w="1936"/>
        <w:gridCol w:w="1466"/>
      </w:tblGrid>
      <w:tr w:rsidR="00E35C46" w:rsidTr="00E35C46">
        <w:tc>
          <w:tcPr>
            <w:tcW w:w="2411" w:type="dxa"/>
          </w:tcPr>
          <w:p w:rsidR="00E35C46" w:rsidRPr="00E35C46" w:rsidRDefault="00E35C46" w:rsidP="00E35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46">
              <w:rPr>
                <w:rFonts w:ascii="Times New Roman" w:hAnsi="Times New Roman" w:cs="Times New Roman"/>
                <w:sz w:val="24"/>
                <w:szCs w:val="24"/>
              </w:rPr>
              <w:t xml:space="preserve">Дата Фамилия, инициалы </w:t>
            </w:r>
            <w:proofErr w:type="gramStart"/>
            <w:r w:rsidRPr="00E35C46">
              <w:rPr>
                <w:rFonts w:ascii="Times New Roman" w:hAnsi="Times New Roman" w:cs="Times New Roman"/>
                <w:sz w:val="24"/>
                <w:szCs w:val="24"/>
              </w:rPr>
              <w:t>проверяющего</w:t>
            </w:r>
            <w:proofErr w:type="gramEnd"/>
          </w:p>
        </w:tc>
        <w:tc>
          <w:tcPr>
            <w:tcW w:w="1559" w:type="dxa"/>
          </w:tcPr>
          <w:p w:rsidR="00E35C46" w:rsidRPr="00E35C46" w:rsidRDefault="00E35C46" w:rsidP="00E35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46">
              <w:rPr>
                <w:rFonts w:ascii="Times New Roman" w:hAnsi="Times New Roman" w:cs="Times New Roman"/>
                <w:sz w:val="24"/>
                <w:szCs w:val="24"/>
              </w:rPr>
              <w:t>Прием пищи завтрак/обед</w:t>
            </w:r>
          </w:p>
        </w:tc>
        <w:tc>
          <w:tcPr>
            <w:tcW w:w="2268" w:type="dxa"/>
          </w:tcPr>
          <w:p w:rsidR="00E35C46" w:rsidRPr="00E35C46" w:rsidRDefault="00E35C46" w:rsidP="00E35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4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proofErr w:type="spellStart"/>
            <w:r w:rsidRPr="00E35C46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proofErr w:type="gramStart"/>
            <w:r w:rsidRPr="00E35C46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E35C46">
              <w:rPr>
                <w:rFonts w:ascii="Times New Roman" w:hAnsi="Times New Roman" w:cs="Times New Roman"/>
                <w:sz w:val="24"/>
                <w:szCs w:val="24"/>
              </w:rPr>
              <w:t>сновные</w:t>
            </w:r>
            <w:proofErr w:type="spellEnd"/>
            <w:r w:rsidRPr="00E35C46">
              <w:rPr>
                <w:rFonts w:ascii="Times New Roman" w:hAnsi="Times New Roman" w:cs="Times New Roman"/>
                <w:sz w:val="24"/>
                <w:szCs w:val="24"/>
              </w:rPr>
              <w:t xml:space="preserve"> недостатки и выводы (оценка за качество осуществления питания)</w:t>
            </w:r>
          </w:p>
        </w:tc>
        <w:tc>
          <w:tcPr>
            <w:tcW w:w="1134" w:type="dxa"/>
          </w:tcPr>
          <w:p w:rsidR="00E35C46" w:rsidRPr="00E35C46" w:rsidRDefault="00E35C46" w:rsidP="00E35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4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936" w:type="dxa"/>
          </w:tcPr>
          <w:p w:rsidR="00E35C46" w:rsidRPr="00E35C46" w:rsidRDefault="00E35C46" w:rsidP="00E35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46">
              <w:rPr>
                <w:rFonts w:ascii="Times New Roman" w:hAnsi="Times New Roman" w:cs="Times New Roman"/>
                <w:sz w:val="24"/>
                <w:szCs w:val="24"/>
              </w:rPr>
              <w:t>Решение директора школы по результатам проверки.</w:t>
            </w:r>
          </w:p>
        </w:tc>
        <w:tc>
          <w:tcPr>
            <w:tcW w:w="1466" w:type="dxa"/>
          </w:tcPr>
          <w:p w:rsidR="00E35C46" w:rsidRPr="00E35C46" w:rsidRDefault="00E35C46" w:rsidP="00E35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46">
              <w:rPr>
                <w:rFonts w:ascii="Times New Roman" w:hAnsi="Times New Roman" w:cs="Times New Roman"/>
                <w:sz w:val="24"/>
                <w:szCs w:val="24"/>
              </w:rPr>
              <w:t>Отметка об устранении недостатков</w:t>
            </w:r>
          </w:p>
        </w:tc>
      </w:tr>
      <w:tr w:rsidR="00E35C46" w:rsidTr="00E35C46">
        <w:tc>
          <w:tcPr>
            <w:tcW w:w="2411" w:type="dxa"/>
          </w:tcPr>
          <w:p w:rsidR="00E35C46" w:rsidRDefault="00E35C46" w:rsidP="00E3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C46" w:rsidRDefault="00E35C46" w:rsidP="00E3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35C46" w:rsidRDefault="00E35C46" w:rsidP="00E3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35C46" w:rsidRDefault="00E35C46" w:rsidP="00E3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35C46" w:rsidRDefault="00E35C46" w:rsidP="00E3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</w:tcPr>
          <w:p w:rsidR="00E35C46" w:rsidRDefault="00E35C46" w:rsidP="00E3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E35C46" w:rsidRDefault="00E35C46" w:rsidP="00E3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C46" w:rsidTr="00E35C46">
        <w:tc>
          <w:tcPr>
            <w:tcW w:w="2411" w:type="dxa"/>
          </w:tcPr>
          <w:p w:rsidR="00E35C46" w:rsidRDefault="00E35C46" w:rsidP="00E3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C46" w:rsidRDefault="00E35C46" w:rsidP="00E3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35C46" w:rsidRDefault="00E35C46" w:rsidP="00E3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35C46" w:rsidRDefault="00E35C46" w:rsidP="00E3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35C46" w:rsidRDefault="00E35C46" w:rsidP="00E3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</w:tcPr>
          <w:p w:rsidR="00E35C46" w:rsidRDefault="00E35C46" w:rsidP="00E3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E35C46" w:rsidRDefault="00E35C46" w:rsidP="00E3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C46" w:rsidTr="00E35C46">
        <w:tc>
          <w:tcPr>
            <w:tcW w:w="2411" w:type="dxa"/>
          </w:tcPr>
          <w:p w:rsidR="00E35C46" w:rsidRDefault="00E35C46" w:rsidP="00E3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C46" w:rsidRDefault="00E35C46" w:rsidP="00E3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35C46" w:rsidRDefault="00E35C46" w:rsidP="00E3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35C46" w:rsidRDefault="00E35C46" w:rsidP="00E3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35C46" w:rsidRDefault="00E35C46" w:rsidP="00E3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</w:tcPr>
          <w:p w:rsidR="00E35C46" w:rsidRDefault="00E35C46" w:rsidP="00E3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E35C46" w:rsidRDefault="00E35C46" w:rsidP="00E3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C46" w:rsidTr="00E35C46">
        <w:tc>
          <w:tcPr>
            <w:tcW w:w="2411" w:type="dxa"/>
          </w:tcPr>
          <w:p w:rsidR="00E35C46" w:rsidRDefault="00E35C46" w:rsidP="00E3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C46" w:rsidRDefault="00E35C46" w:rsidP="00E3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35C46" w:rsidRDefault="00E35C46" w:rsidP="00E3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35C46" w:rsidRDefault="00E35C46" w:rsidP="00E3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35C46" w:rsidRDefault="00E35C46" w:rsidP="00E3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</w:tcPr>
          <w:p w:rsidR="00E35C46" w:rsidRDefault="00E35C46" w:rsidP="00E3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E35C46" w:rsidRDefault="00E35C46" w:rsidP="00E3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C46" w:rsidTr="00E35C46">
        <w:tc>
          <w:tcPr>
            <w:tcW w:w="2411" w:type="dxa"/>
          </w:tcPr>
          <w:p w:rsidR="00E35C46" w:rsidRDefault="00E35C46" w:rsidP="00E3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C46" w:rsidRDefault="00E35C46" w:rsidP="00E3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35C46" w:rsidRDefault="00E35C46" w:rsidP="00E3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35C46" w:rsidRDefault="00E35C46" w:rsidP="00E3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35C46" w:rsidRDefault="00E35C46" w:rsidP="00E3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</w:tcPr>
          <w:p w:rsidR="00E35C46" w:rsidRDefault="00E35C46" w:rsidP="00E3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E35C46" w:rsidRDefault="00E35C46" w:rsidP="00E3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C46" w:rsidTr="00E35C46">
        <w:tc>
          <w:tcPr>
            <w:tcW w:w="2411" w:type="dxa"/>
          </w:tcPr>
          <w:p w:rsidR="00E35C46" w:rsidRDefault="00E35C46" w:rsidP="00E3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C46" w:rsidRDefault="00E35C46" w:rsidP="00E3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35C46" w:rsidRDefault="00E35C46" w:rsidP="00E3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35C46" w:rsidRDefault="00E35C46" w:rsidP="00E3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35C46" w:rsidRDefault="00E35C46" w:rsidP="00E3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</w:tcPr>
          <w:p w:rsidR="00E35C46" w:rsidRDefault="00E35C46" w:rsidP="00E3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E35C46" w:rsidRDefault="00E35C46" w:rsidP="00E3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C46" w:rsidTr="00E35C46">
        <w:tc>
          <w:tcPr>
            <w:tcW w:w="2411" w:type="dxa"/>
          </w:tcPr>
          <w:p w:rsidR="00E35C46" w:rsidRDefault="00E35C46" w:rsidP="00E3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C46" w:rsidRDefault="00E35C46" w:rsidP="00E3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35C46" w:rsidRDefault="00E35C46" w:rsidP="00E3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35C46" w:rsidRDefault="00E35C46" w:rsidP="00E3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35C46" w:rsidRDefault="00E35C46" w:rsidP="00E3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</w:tcPr>
          <w:p w:rsidR="00E35C46" w:rsidRDefault="00E35C46" w:rsidP="00E3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E35C46" w:rsidRDefault="00E35C46" w:rsidP="00E3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C46" w:rsidTr="00E35C46">
        <w:tc>
          <w:tcPr>
            <w:tcW w:w="2411" w:type="dxa"/>
          </w:tcPr>
          <w:p w:rsidR="00E35C46" w:rsidRDefault="00E35C46" w:rsidP="0088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C46" w:rsidRDefault="00E35C46" w:rsidP="0088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35C46" w:rsidRDefault="00E35C46" w:rsidP="0088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35C46" w:rsidRDefault="00E35C46" w:rsidP="0088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35C46" w:rsidRDefault="00E35C46" w:rsidP="0088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</w:tcPr>
          <w:p w:rsidR="00E35C46" w:rsidRDefault="00E35C46" w:rsidP="0088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E35C46" w:rsidRDefault="00E35C46" w:rsidP="0088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C46" w:rsidTr="00E35C46">
        <w:tc>
          <w:tcPr>
            <w:tcW w:w="2411" w:type="dxa"/>
          </w:tcPr>
          <w:p w:rsidR="00E35C46" w:rsidRDefault="00E35C46" w:rsidP="0088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C46" w:rsidRDefault="00E35C46" w:rsidP="0088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35C46" w:rsidRDefault="00E35C46" w:rsidP="0088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35C46" w:rsidRDefault="00E35C46" w:rsidP="0088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35C46" w:rsidRDefault="00E35C46" w:rsidP="0088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</w:tcPr>
          <w:p w:rsidR="00E35C46" w:rsidRDefault="00E35C46" w:rsidP="0088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E35C46" w:rsidRDefault="00E35C46" w:rsidP="0088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C46" w:rsidTr="00E35C46">
        <w:tc>
          <w:tcPr>
            <w:tcW w:w="2411" w:type="dxa"/>
          </w:tcPr>
          <w:p w:rsidR="00E35C46" w:rsidRDefault="00E35C46" w:rsidP="0088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C46" w:rsidRDefault="00E35C46" w:rsidP="0088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35C46" w:rsidRDefault="00E35C46" w:rsidP="0088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35C46" w:rsidRDefault="00E35C46" w:rsidP="0088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35C46" w:rsidRDefault="00E35C46" w:rsidP="0088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</w:tcPr>
          <w:p w:rsidR="00E35C46" w:rsidRDefault="00E35C46" w:rsidP="0088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E35C46" w:rsidRDefault="00E35C46" w:rsidP="0088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C46" w:rsidTr="00E35C46">
        <w:tc>
          <w:tcPr>
            <w:tcW w:w="2411" w:type="dxa"/>
          </w:tcPr>
          <w:p w:rsidR="00E35C46" w:rsidRDefault="00E35C46" w:rsidP="0088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C46" w:rsidRDefault="00E35C46" w:rsidP="0088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35C46" w:rsidRDefault="00E35C46" w:rsidP="0088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35C46" w:rsidRDefault="00E35C46" w:rsidP="0088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35C46" w:rsidRDefault="00E35C46" w:rsidP="0088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</w:tcPr>
          <w:p w:rsidR="00E35C46" w:rsidRDefault="00E35C46" w:rsidP="0088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E35C46" w:rsidRDefault="00E35C46" w:rsidP="0088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C46" w:rsidTr="00E35C46">
        <w:tc>
          <w:tcPr>
            <w:tcW w:w="2411" w:type="dxa"/>
          </w:tcPr>
          <w:p w:rsidR="00E35C46" w:rsidRDefault="00E35C46" w:rsidP="0088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C46" w:rsidRDefault="00E35C46" w:rsidP="0088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35C46" w:rsidRDefault="00E35C46" w:rsidP="0088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35C46" w:rsidRDefault="00E35C46" w:rsidP="0088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35C46" w:rsidRDefault="00E35C46" w:rsidP="0088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</w:tcPr>
          <w:p w:rsidR="00E35C46" w:rsidRDefault="00E35C46" w:rsidP="0088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E35C46" w:rsidRDefault="00E35C46" w:rsidP="0088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C46" w:rsidTr="00E35C46">
        <w:tc>
          <w:tcPr>
            <w:tcW w:w="2411" w:type="dxa"/>
          </w:tcPr>
          <w:p w:rsidR="00E35C46" w:rsidRDefault="00E35C46" w:rsidP="0088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C46" w:rsidRDefault="00E35C46" w:rsidP="0088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35C46" w:rsidRDefault="00E35C46" w:rsidP="0088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35C46" w:rsidRDefault="00E35C46" w:rsidP="0088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35C46" w:rsidRDefault="00E35C46" w:rsidP="0088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</w:tcPr>
          <w:p w:rsidR="00E35C46" w:rsidRDefault="00E35C46" w:rsidP="0088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E35C46" w:rsidRDefault="00E35C46" w:rsidP="0088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C46" w:rsidTr="00E35C46">
        <w:tc>
          <w:tcPr>
            <w:tcW w:w="2411" w:type="dxa"/>
          </w:tcPr>
          <w:p w:rsidR="00E35C46" w:rsidRDefault="00E35C46" w:rsidP="0088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C46" w:rsidRDefault="00E35C46" w:rsidP="0088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35C46" w:rsidRDefault="00E35C46" w:rsidP="0088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35C46" w:rsidRDefault="00E35C46" w:rsidP="0088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35C46" w:rsidRDefault="00E35C46" w:rsidP="0088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</w:tcPr>
          <w:p w:rsidR="00E35C46" w:rsidRDefault="00E35C46" w:rsidP="0088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E35C46" w:rsidRDefault="00E35C46" w:rsidP="00884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5C46" w:rsidRPr="00E35C46" w:rsidRDefault="00E35C46" w:rsidP="00E35C4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35C46" w:rsidRPr="00E35C46" w:rsidSect="00E35C46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5C46"/>
    <w:rsid w:val="008D2E6F"/>
    <w:rsid w:val="00AF4F98"/>
    <w:rsid w:val="00C468E6"/>
    <w:rsid w:val="00E35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Альмира</dc:creator>
  <cp:keywords/>
  <dc:description/>
  <cp:lastModifiedBy>Альмира</cp:lastModifiedBy>
  <cp:revision>2</cp:revision>
  <dcterms:created xsi:type="dcterms:W3CDTF">2021-04-28T18:31:00Z</dcterms:created>
  <dcterms:modified xsi:type="dcterms:W3CDTF">2021-04-28T18:34:00Z</dcterms:modified>
</cp:coreProperties>
</file>